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C7D47" w14:textId="77777777" w:rsidR="00E37F18" w:rsidRPr="001D2775" w:rsidRDefault="00E37F18" w:rsidP="00E37F1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3FB93DF" wp14:editId="3564A136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FEC5A9" w14:textId="77777777" w:rsidR="00E37F18" w:rsidRPr="001D2775" w:rsidRDefault="00E37F18" w:rsidP="00E37F18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37F18" w:rsidRPr="001D2775" w14:paraId="54B2738C" w14:textId="77777777" w:rsidTr="00F36BE8">
        <w:tc>
          <w:tcPr>
            <w:tcW w:w="9628" w:type="dxa"/>
          </w:tcPr>
          <w:p w14:paraId="11F1DF6E" w14:textId="77777777" w:rsidR="00E37F18" w:rsidRPr="001D2775" w:rsidRDefault="00E37F18" w:rsidP="00F36BE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07153C2E" w14:textId="77777777" w:rsidR="00E37F18" w:rsidRPr="001D2775" w:rsidRDefault="00E37F18" w:rsidP="00F36BE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E37F18" w:rsidRPr="001D2775" w14:paraId="080F7227" w14:textId="77777777" w:rsidTr="00F36BE8">
        <w:tc>
          <w:tcPr>
            <w:tcW w:w="9628" w:type="dxa"/>
          </w:tcPr>
          <w:p w14:paraId="5D079C99" w14:textId="77777777" w:rsidR="00E37F18" w:rsidRPr="001D2775" w:rsidRDefault="00E37F18" w:rsidP="00F36BE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E37F18" w:rsidRPr="001D2775" w14:paraId="0A998944" w14:textId="77777777" w:rsidTr="00F36BE8">
        <w:tc>
          <w:tcPr>
            <w:tcW w:w="9628" w:type="dxa"/>
          </w:tcPr>
          <w:p w14:paraId="539AEA1B" w14:textId="77777777" w:rsidR="00E37F18" w:rsidRPr="001D2775" w:rsidRDefault="00E37F18" w:rsidP="00F36BE8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7913E087" w14:textId="77777777" w:rsidR="00E37F18" w:rsidRPr="001D2775" w:rsidRDefault="00E37F18" w:rsidP="00F3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3F33B0AC" w14:textId="77777777" w:rsidR="00E37F18" w:rsidRPr="001D2775" w:rsidRDefault="00E37F18" w:rsidP="00E37F1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3D0D8E73" w14:textId="77777777" w:rsidR="00E37F18" w:rsidRPr="001D2775" w:rsidRDefault="00E37F18" w:rsidP="00E37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1D2775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1D2775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4C1EB50F" w14:textId="77777777" w:rsidR="00E37F18" w:rsidRPr="001D2775" w:rsidRDefault="00E37F18" w:rsidP="00E37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5114CDC6" w14:textId="5DEA5BB1" w:rsidR="00E37F18" w:rsidRPr="001D2775" w:rsidRDefault="00461EDA" w:rsidP="00461EDA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  <w:t xml:space="preserve">                  №3728-УІІІ</w:t>
      </w:r>
    </w:p>
    <w:p w14:paraId="02CC8F5D" w14:textId="77777777" w:rsidR="00461EDA" w:rsidRDefault="00461EDA" w:rsidP="00E37F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B8EBE23" w14:textId="58E89DBD" w:rsidR="00E37F18" w:rsidRPr="001D2775" w:rsidRDefault="00E37F18" w:rsidP="00E37F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476042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="00246EFD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476042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1D2775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="005640FB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="00476042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на придбання та передачу</w:t>
      </w:r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1D2775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E211FAE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77C91D51" w14:textId="6ADBE42D" w:rsidR="00E37F18" w:rsidRPr="001D2775" w:rsidRDefault="00E37F18" w:rsidP="00E37F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</w:t>
      </w:r>
      <w:r w:rsid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вуючи лист військової частини А</w:t>
      </w:r>
      <w:r w:rsidR="00660803"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5750 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№ </w:t>
      </w:r>
      <w:r w:rsidR="00660803"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1760/78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 від </w:t>
      </w:r>
      <w:r w:rsidR="00660803"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07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.01.2026 року</w:t>
      </w:r>
      <w:r w:rsidRPr="001D277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1D277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5534776A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36DC510B" w14:textId="77777777" w:rsidR="001C48DF" w:rsidRPr="001D2775" w:rsidRDefault="001C48DF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09CBC779" w14:textId="43ABF745" w:rsidR="00660803" w:rsidRPr="001D2775" w:rsidRDefault="00E37F18" w:rsidP="007971B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1D2775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3E316B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А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5750</w:t>
      </w:r>
      <w:r w:rsidR="00660803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:</w:t>
      </w:r>
    </w:p>
    <w:p w14:paraId="0A33398D" w14:textId="5BBD595D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3" w:name="_Hlk221872407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3LiFePo4 1536 Вт-год в кількості 3 шт.;</w:t>
      </w:r>
    </w:p>
    <w:p w14:paraId="1924A669" w14:textId="06007BFB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 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Pro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3600 Вт-год в кількості 2 шт.;</w:t>
      </w:r>
    </w:p>
    <w:p w14:paraId="7474D0E4" w14:textId="0A1A25BF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безщіткового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ударного акумуляторного дриль-шуруповерта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Bosch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Professional GSB 185 -li,</w:t>
      </w:r>
    </w:p>
    <w:p w14:paraId="4A9F4684" w14:textId="2826C583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наб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o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інструментів </w:t>
      </w:r>
      <w:bookmarkStart w:id="4" w:name="_Hlk221871341"/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tool</w:t>
      </w:r>
      <w:bookmarkEnd w:id="4"/>
      <w:proofErr w:type="spellEnd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233 предметів автомобільний набір ключів для дому </w:t>
      </w:r>
      <w:proofErr w:type="spellStart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автонабір</w:t>
      </w:r>
      <w:proofErr w:type="spellEnd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головками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Intertool</w:t>
      </w:r>
      <w:proofErr w:type="spellEnd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  <w:proofErr w:type="spellStart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Storm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в кількості 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,;</w:t>
      </w:r>
    </w:p>
    <w:p w14:paraId="680C51C6" w14:textId="7274041C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телевізора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Samsung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55’’ UE55U8000FUXUA  в кількості 2 шт.;</w:t>
      </w:r>
    </w:p>
    <w:p w14:paraId="7805BCFD" w14:textId="67CE97FC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MaxPeedingRods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MXR3500, 3,0/3,3 кВт в кількості 5 шт.;</w:t>
      </w:r>
    </w:p>
    <w:p w14:paraId="637BE410" w14:textId="7BA99B73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Goodyear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215/65R 16 98T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Ultra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Grip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Ice2  в кількості 2 комплекти;</w:t>
      </w:r>
    </w:p>
    <w:p w14:paraId="27532429" w14:textId="34BD831D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Michelin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265|65 R17 112T X-ICE SNOW SUV  в кількості 1 комплект</w:t>
      </w:r>
      <w:r w:rsidR="00B565D0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;</w:t>
      </w:r>
    </w:p>
    <w:p w14:paraId="06B05942" w14:textId="655BBE95" w:rsidR="00B565D0" w:rsidRPr="001D2775" w:rsidRDefault="00B565D0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оливи ( масло ) моторна 5W-40  (дизель) 200 л бочка в кількості 1 шт.;</w:t>
      </w:r>
    </w:p>
    <w:p w14:paraId="08888ED5" w14:textId="0BAB4C2C" w:rsidR="00B565D0" w:rsidRPr="001D2775" w:rsidRDefault="00B565D0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комплекту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відеонагляду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6 вуличних камер зі звуком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Hikvision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4Mp-Ip-DS-2CD1043G2-LIUF—HybridLight в кількості  2 комплекти;</w:t>
      </w:r>
    </w:p>
    <w:bookmarkEnd w:id="3"/>
    <w:p w14:paraId="24FA51EF" w14:textId="527D9422" w:rsidR="00E37F18" w:rsidRPr="001D2775" w:rsidRDefault="00B565D0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балістичної майки 1 або 2 класу  ДСТУ, модульного жилету, койоту MOLLI  в кількості 10 виробів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74ECE10" w14:textId="169F5E1C" w:rsidR="00B565D0" w:rsidRPr="001D2775" w:rsidRDefault="00E37F18" w:rsidP="007971B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</w:t>
      </w: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lastRenderedPageBreak/>
        <w:t>області на 2026-2030 роки»</w:t>
      </w:r>
      <w:r w:rsidR="00671506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</w:t>
      </w:r>
      <w:r w:rsidR="00B127B7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предметів, матеріалів, обладнання, зазначен</w:t>
      </w:r>
      <w:r w:rsidR="00C91240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их</w:t>
      </w:r>
      <w:r w:rsidR="00B127B7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91240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у</w:t>
      </w:r>
      <w:r w:rsidR="00B127B7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п.1 цього рішення.</w:t>
      </w:r>
    </w:p>
    <w:p w14:paraId="18171A11" w14:textId="463B3C83" w:rsidR="00E37F18" w:rsidRPr="001D2775" w:rsidRDefault="007971BE" w:rsidP="007971B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</w:t>
      </w:r>
      <w:r w:rsidR="00924931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сільській раді</w:t>
      </w:r>
      <w:r w:rsidR="00DB75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="003E316B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B565D0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5750</w:t>
      </w:r>
      <w:r w:rsidR="0014029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Збройних Сил України</w:t>
      </w:r>
      <w:r w:rsidR="00C91240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91240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предметів, матеріалів, обладнання, зазначених у п.1 цього рішення.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</w:p>
    <w:p w14:paraId="494FCE20" w14:textId="51A34961" w:rsidR="00E37F18" w:rsidRPr="001D2775" w:rsidRDefault="00924931" w:rsidP="009249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E37F18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 Альона ВАВІЛОВА ).</w:t>
      </w:r>
    </w:p>
    <w:p w14:paraId="776667D0" w14:textId="77777777" w:rsidR="00461EDA" w:rsidRDefault="00461EDA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E1192E" w14:textId="1338EAC3" w:rsidR="00C91240" w:rsidRPr="001D2775" w:rsidRDefault="00461EDA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В.о.сільськогоголови</w:t>
      </w:r>
      <w:proofErr w:type="spellEnd"/>
      <w:r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</w:t>
      </w:r>
      <w:bookmarkStart w:id="5" w:name="_GoBack"/>
      <w:bookmarkEnd w:id="5"/>
      <w:r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Андрій СЕРЕБРІЙ</w:t>
      </w:r>
      <w:r w:rsidR="00C91240"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br w:type="page"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Андрій СЕРЕБРІЙ</w:t>
      </w: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C91240" w:rsidRPr="001D2775" w14:paraId="5ADC58E0" w14:textId="77777777" w:rsidTr="002B01A2">
        <w:tc>
          <w:tcPr>
            <w:tcW w:w="3402" w:type="dxa"/>
          </w:tcPr>
          <w:p w14:paraId="2F8FB9C7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37D6C662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45857531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2BEDBF9B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142DFDA6" w14:textId="77777777" w:rsidTr="002B01A2">
        <w:tc>
          <w:tcPr>
            <w:tcW w:w="3402" w:type="dxa"/>
          </w:tcPr>
          <w:p w14:paraId="524A72B9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0D200BE3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174AD6D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C91240" w:rsidRPr="001D2775" w14:paraId="2AD51D00" w14:textId="77777777" w:rsidTr="002B01A2">
        <w:tc>
          <w:tcPr>
            <w:tcW w:w="3402" w:type="dxa"/>
          </w:tcPr>
          <w:p w14:paraId="436894FB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1E284C8F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B0DC898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52C7EEE7" w14:textId="77777777" w:rsidTr="002B01A2">
        <w:tc>
          <w:tcPr>
            <w:tcW w:w="3402" w:type="dxa"/>
          </w:tcPr>
          <w:p w14:paraId="4CC6622A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1B0C4F0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258029AB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0CB4FFA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C91240" w:rsidRPr="001D2775" w14:paraId="24AF4176" w14:textId="77777777" w:rsidTr="002B01A2">
        <w:tc>
          <w:tcPr>
            <w:tcW w:w="3402" w:type="dxa"/>
          </w:tcPr>
          <w:p w14:paraId="5B24FFE3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35799DDA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5A98DBD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17233682" w14:textId="77777777" w:rsidTr="002B01A2">
        <w:tc>
          <w:tcPr>
            <w:tcW w:w="3402" w:type="dxa"/>
          </w:tcPr>
          <w:p w14:paraId="726F0F60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29ADC8F7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B038593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212803B7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C91240" w:rsidRPr="001D2775" w14:paraId="588BB381" w14:textId="77777777" w:rsidTr="002B01A2">
        <w:tc>
          <w:tcPr>
            <w:tcW w:w="3402" w:type="dxa"/>
          </w:tcPr>
          <w:p w14:paraId="3CEEE774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343218E5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0F1D52C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5515022D" w14:textId="77777777" w:rsidTr="002B01A2">
        <w:tc>
          <w:tcPr>
            <w:tcW w:w="3402" w:type="dxa"/>
          </w:tcPr>
          <w:p w14:paraId="02723063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1B700B5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14A3092F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4DA409FE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9203EC6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220166CB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D1498C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FF447F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F37E4D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841125B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6A2AB7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F57969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3F7D32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B2CF03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BC9D00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DFED07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EEA83AF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5CAA744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7FBB9D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4D3CB2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B1E3728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136BFBE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C66A291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778243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BCCFD96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2934A4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D5468E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E007A4C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607EBD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7EAFD4B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03D78C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7103A0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A5154C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2EEE55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7A1808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EF8CCFE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DCD6D4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2A89D0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F5C1B7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C91240" w:rsidRPr="001D2775" w14:paraId="1A5EDF49" w14:textId="77777777" w:rsidTr="002B01A2">
        <w:trPr>
          <w:trHeight w:val="455"/>
        </w:trPr>
        <w:tc>
          <w:tcPr>
            <w:tcW w:w="1501" w:type="dxa"/>
          </w:tcPr>
          <w:p w14:paraId="29153218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2D2F876F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136B6719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C91240" w:rsidRPr="001D2775" w14:paraId="4CBF12EE" w14:textId="77777777" w:rsidTr="002B01A2">
        <w:tc>
          <w:tcPr>
            <w:tcW w:w="1501" w:type="dxa"/>
          </w:tcPr>
          <w:p w14:paraId="44A8A5A6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14E798A4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13D77C0F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15A37433" w14:textId="58C58DE3" w:rsidR="00C91240" w:rsidRPr="001D2775" w:rsidRDefault="00C91240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FB2C894" w14:textId="77777777" w:rsidR="00C91240" w:rsidRPr="001D2775" w:rsidRDefault="00C91240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4FAE384" w14:textId="77777777" w:rsidR="00E37F18" w:rsidRPr="001D2775" w:rsidRDefault="00E37F18" w:rsidP="00E37F1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E37F18" w:rsidRPr="001D2775" w14:paraId="1AE5442D" w14:textId="77777777" w:rsidTr="00F36BE8">
        <w:trPr>
          <w:trHeight w:val="455"/>
        </w:trPr>
        <w:tc>
          <w:tcPr>
            <w:tcW w:w="1501" w:type="dxa"/>
          </w:tcPr>
          <w:p w14:paraId="67F708C1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0B17D119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BBD5EA9" w14:textId="77777777" w:rsidR="00E37F18" w:rsidRPr="001D2775" w:rsidRDefault="00E37F18" w:rsidP="00F36BE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E37F18" w:rsidRPr="001D2775" w14:paraId="4B414D97" w14:textId="77777777" w:rsidTr="00F36BE8">
        <w:tc>
          <w:tcPr>
            <w:tcW w:w="1501" w:type="dxa"/>
          </w:tcPr>
          <w:p w14:paraId="68753076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72D10EF5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937C304" w14:textId="77777777" w:rsidR="00E37F18" w:rsidRPr="001D2775" w:rsidRDefault="00E37F18" w:rsidP="00F36BE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234A6B3B" w14:textId="77777777" w:rsidR="00E37F18" w:rsidRPr="001D2775" w:rsidRDefault="00E37F18" w:rsidP="00E37F1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0B2729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76EA5052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16184085" w14:textId="77777777" w:rsidR="00E37F18" w:rsidRPr="001D2775" w:rsidRDefault="00E37F18" w:rsidP="00E37F18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0DDF2F38" w14:textId="6A2B4D74" w:rsidR="00140298" w:rsidRPr="001D2775" w:rsidRDefault="00E37F18" w:rsidP="00B127B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</w:t>
      </w:r>
      <w:r w:rsidR="003E316B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ни, а саме військової частини А</w:t>
      </w:r>
      <w:r w:rsidR="0014029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5750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покращивши їх матеріально-технічну базу, придбавши для особового складу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:</w:t>
      </w:r>
    </w:p>
    <w:p w14:paraId="6F8CE48C" w14:textId="5260328A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3LiFePo4 1536 Вт-год в кількості 3 шт.;</w:t>
      </w:r>
    </w:p>
    <w:p w14:paraId="0B28CA6B" w14:textId="77777777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 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Pro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3600 Вт-год в кількості 2 шт.;</w:t>
      </w:r>
    </w:p>
    <w:p w14:paraId="36EA3294" w14:textId="4F7FBFE8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безщіткового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ударного акумуляторного дриль-шуруповерта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Bosch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Professional GSB 185 -li,</w:t>
      </w:r>
    </w:p>
    <w:p w14:paraId="51A32B16" w14:textId="72F21712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набoру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інструментів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Intertool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233 предметів автомобільний набір ключів для дому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автонабір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головками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Intertool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Storm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в кількості 7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,;</w:t>
      </w:r>
    </w:p>
    <w:p w14:paraId="7BB8C43A" w14:textId="4C6C0E0A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телевізора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Samsung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55’’ UE55U8000FUXUA  в кількості 2 шт.;</w:t>
      </w:r>
    </w:p>
    <w:p w14:paraId="7A4CF215" w14:textId="68638340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MaxPeedingRods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MXR3500, 3,0/3,3 кВт в кількості 5 шт.;</w:t>
      </w:r>
    </w:p>
    <w:p w14:paraId="74F00A22" w14:textId="4CAF247D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Goodyear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215/65R 16 98T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Ultra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Grip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Ice2  в кількості 2 комплекти;</w:t>
      </w:r>
    </w:p>
    <w:p w14:paraId="37C1B9F5" w14:textId="76179B03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Michelin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265|65 R17 112T X-ICE SNOW SUV  в кількості 1 комплект;</w:t>
      </w:r>
    </w:p>
    <w:p w14:paraId="1E07AC5F" w14:textId="02A2A67F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оливи ( масло ) моторна 5W-40  (дизель) 200 л бочка в кількості 1 шт.;</w:t>
      </w:r>
    </w:p>
    <w:p w14:paraId="276C6D1D" w14:textId="34DA18E6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комплекту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відеонагляду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6 вуличних камер зі звуком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Hikvision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4Mp-Ip-DS-2CD1043G2-LIUF—HybridLight в кількості  2 комплекти;</w:t>
      </w:r>
    </w:p>
    <w:p w14:paraId="3B6FE2FE" w14:textId="2DFA0354" w:rsidR="00E37F1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балістичної майки 1 або 2 класу  ДСТУ, модульного жилету, койоту MOLLI  в кількості 10 виробів, 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що надасть змогу якісно готувати особовий  склад для відсічі ворогу.</w:t>
      </w:r>
    </w:p>
    <w:p w14:paraId="4E63F859" w14:textId="77777777" w:rsidR="00E37F18" w:rsidRPr="001D2775" w:rsidRDefault="00E37F18" w:rsidP="00E37F1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C3B5282" w14:textId="77777777" w:rsidR="00E37F18" w:rsidRPr="001D2775" w:rsidRDefault="00E37F18" w:rsidP="00E37F1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71F4072" w14:textId="153AC79C" w:rsidR="00E37F18" w:rsidRPr="001D2775" w:rsidRDefault="00E37F18" w:rsidP="00E37F18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sectPr w:rsidR="00E37F18" w:rsidRPr="001D2775" w:rsidSect="00246EF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43"/>
    <w:rsid w:val="00140298"/>
    <w:rsid w:val="001C48DF"/>
    <w:rsid w:val="001D2775"/>
    <w:rsid w:val="00246EFD"/>
    <w:rsid w:val="003E316B"/>
    <w:rsid w:val="00461EDA"/>
    <w:rsid w:val="00476042"/>
    <w:rsid w:val="005640FB"/>
    <w:rsid w:val="00660803"/>
    <w:rsid w:val="00671506"/>
    <w:rsid w:val="007207C7"/>
    <w:rsid w:val="007971BE"/>
    <w:rsid w:val="008D6A43"/>
    <w:rsid w:val="00924931"/>
    <w:rsid w:val="00A76A8D"/>
    <w:rsid w:val="00AB29D8"/>
    <w:rsid w:val="00B127B7"/>
    <w:rsid w:val="00B565D0"/>
    <w:rsid w:val="00B61111"/>
    <w:rsid w:val="00C91240"/>
    <w:rsid w:val="00CB6142"/>
    <w:rsid w:val="00D21D33"/>
    <w:rsid w:val="00D852A5"/>
    <w:rsid w:val="00DB7518"/>
    <w:rsid w:val="00E3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9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8"/>
  </w:style>
  <w:style w:type="paragraph" w:styleId="1">
    <w:name w:val="heading 1"/>
    <w:basedOn w:val="a"/>
    <w:next w:val="a"/>
    <w:link w:val="10"/>
    <w:uiPriority w:val="9"/>
    <w:qFormat/>
    <w:rsid w:val="008D6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A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A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A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6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6A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6A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6A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6A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6A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6A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6A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6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D6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6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6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6A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6A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6A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6A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6A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6A4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37F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61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8"/>
  </w:style>
  <w:style w:type="paragraph" w:styleId="1">
    <w:name w:val="heading 1"/>
    <w:basedOn w:val="a"/>
    <w:next w:val="a"/>
    <w:link w:val="10"/>
    <w:uiPriority w:val="9"/>
    <w:qFormat/>
    <w:rsid w:val="008D6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A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A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A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6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6A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6A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6A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6A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6A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6A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6A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6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D6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6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6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6A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6A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6A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6A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6A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6A4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37F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61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19</cp:revision>
  <cp:lastPrinted>2026-02-13T08:56:00Z</cp:lastPrinted>
  <dcterms:created xsi:type="dcterms:W3CDTF">2026-02-13T08:23:00Z</dcterms:created>
  <dcterms:modified xsi:type="dcterms:W3CDTF">2026-03-04T07:34:00Z</dcterms:modified>
</cp:coreProperties>
</file>